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ED951" w14:textId="3DB4A9C0" w:rsidR="00C92EED" w:rsidRDefault="002567CB" w:rsidP="0093789E">
      <w:pPr>
        <w:pStyle w:val="NoSpacing"/>
        <w:jc w:val="center"/>
        <w:rPr>
          <w:rFonts w:ascii="Calibri Light" w:eastAsia="Corbel" w:hAnsi="Calibri Light" w:cs="Calibri Light"/>
          <w:bCs/>
          <w:color w:val="11849B"/>
          <w:sz w:val="48"/>
          <w:szCs w:val="48"/>
        </w:rPr>
      </w:pPr>
      <w:r>
        <w:rPr>
          <w:rFonts w:ascii="Calibri Light" w:eastAsia="Corbel" w:hAnsi="Calibri Light" w:cs="Calibri Light"/>
          <w:bCs/>
          <w:noProof/>
          <w:color w:val="11849B"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56E0EFD5" wp14:editId="7F2849D1">
            <wp:simplePos x="0" y="0"/>
            <wp:positionH relativeFrom="page">
              <wp:align>right</wp:align>
            </wp:positionH>
            <wp:positionV relativeFrom="paragraph">
              <wp:posOffset>-342900</wp:posOffset>
            </wp:positionV>
            <wp:extent cx="2814638" cy="1876425"/>
            <wp:effectExtent l="0" t="0" r="0" b="0"/>
            <wp:wrapNone/>
            <wp:docPr id="1496892301" name="Picture 1" descr="A red and yellow striped t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892301" name="Picture 1" descr="A red and yellow striped tent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4638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32CE74" w14:textId="1EE6460D" w:rsidR="00C92EED" w:rsidRPr="00CF072C" w:rsidRDefault="4C863CE7" w:rsidP="00C92EED">
      <w:pPr>
        <w:pStyle w:val="NoSpacing"/>
        <w:ind w:right="-900"/>
        <w:rPr>
          <w:rFonts w:ascii="Agency FB" w:eastAsia="Corbel" w:hAnsi="Agency FB" w:cs="Calibri Light"/>
          <w:b/>
          <w:color w:val="DC0202"/>
          <w:sz w:val="56"/>
          <w:szCs w:val="48"/>
        </w:rPr>
      </w:pPr>
      <w:r w:rsidRPr="00CF072C">
        <w:rPr>
          <w:rFonts w:ascii="Agency FB" w:eastAsia="Corbel" w:hAnsi="Agency FB" w:cs="Calibri Light"/>
          <w:b/>
          <w:color w:val="DC0202"/>
          <w:sz w:val="56"/>
          <w:szCs w:val="48"/>
        </w:rPr>
        <w:t>Auction Procurement Form</w:t>
      </w:r>
    </w:p>
    <w:p w14:paraId="5A39BBE3" w14:textId="470593AF" w:rsidR="00DD03C9" w:rsidRDefault="00705CFC" w:rsidP="4C863CE7">
      <w:pPr>
        <w:pStyle w:val="NoSpacing"/>
        <w:tabs>
          <w:tab w:val="left" w:pos="3570"/>
        </w:tabs>
        <w:rPr>
          <w:rFonts w:ascii="Calibri Light" w:hAnsi="Calibri Light" w:cs="Calibri Light"/>
          <w:color w:val="3E1F00"/>
          <w:sz w:val="16"/>
        </w:rPr>
      </w:pPr>
      <w:r w:rsidRPr="00996384">
        <w:rPr>
          <w:rFonts w:ascii="Calibri Light" w:hAnsi="Calibri Light" w:cs="Calibri Light"/>
          <w:color w:val="3E1F00"/>
          <w:sz w:val="16"/>
        </w:rPr>
        <w:tab/>
      </w:r>
    </w:p>
    <w:p w14:paraId="74A7663D" w14:textId="6E77C8AC" w:rsidR="00C92EED" w:rsidRPr="00996384" w:rsidRDefault="00C92EED" w:rsidP="4C863CE7">
      <w:pPr>
        <w:pStyle w:val="NoSpacing"/>
        <w:tabs>
          <w:tab w:val="left" w:pos="3570"/>
        </w:tabs>
        <w:rPr>
          <w:rFonts w:ascii="Calibri Light" w:hAnsi="Calibri Light" w:cs="Calibri Light"/>
          <w:color w:val="3E1F00"/>
          <w:sz w:val="18"/>
          <w:szCs w:val="18"/>
        </w:rPr>
      </w:pPr>
    </w:p>
    <w:p w14:paraId="6C3B20CC" w14:textId="18088828" w:rsidR="00BF01A9" w:rsidRDefault="4C863CE7" w:rsidP="4C863CE7">
      <w:pPr>
        <w:pStyle w:val="NoSpacing"/>
        <w:rPr>
          <w:rFonts w:ascii="Calibri Light" w:eastAsiaTheme="majorEastAsia" w:hAnsi="Calibri Light" w:cs="Calibri Light"/>
          <w:sz w:val="24"/>
          <w:szCs w:val="24"/>
        </w:rPr>
      </w:pPr>
      <w:r w:rsidRPr="00996384">
        <w:rPr>
          <w:rFonts w:ascii="Calibri Light" w:eastAsiaTheme="majorEastAsia" w:hAnsi="Calibri Light" w:cs="Calibri Light"/>
          <w:sz w:val="24"/>
          <w:szCs w:val="24"/>
        </w:rPr>
        <w:t xml:space="preserve">Please complete one sheet for </w:t>
      </w:r>
      <w:r w:rsidRPr="00996384">
        <w:rPr>
          <w:rFonts w:ascii="Calibri Light" w:eastAsiaTheme="majorEastAsia" w:hAnsi="Calibri Light" w:cs="Calibri Light"/>
          <w:sz w:val="24"/>
          <w:szCs w:val="24"/>
          <w:u w:val="single"/>
        </w:rPr>
        <w:t>each</w:t>
      </w:r>
      <w:r w:rsidRPr="00996384">
        <w:rPr>
          <w:rFonts w:ascii="Calibri Light" w:eastAsiaTheme="majorEastAsia" w:hAnsi="Calibri Light" w:cs="Calibri Light"/>
          <w:sz w:val="24"/>
          <w:szCs w:val="24"/>
        </w:rPr>
        <w:t xml:space="preserve"> </w:t>
      </w:r>
      <w:r w:rsidRPr="00996384">
        <w:rPr>
          <w:rFonts w:ascii="Calibri Light" w:eastAsiaTheme="majorEastAsia" w:hAnsi="Calibri Light" w:cs="Calibri Light"/>
          <w:sz w:val="24"/>
          <w:szCs w:val="24"/>
          <w:u w:val="single"/>
        </w:rPr>
        <w:t>auction</w:t>
      </w:r>
      <w:r w:rsidRPr="00996384">
        <w:rPr>
          <w:rFonts w:ascii="Calibri Light" w:eastAsiaTheme="majorEastAsia" w:hAnsi="Calibri Light" w:cs="Calibri Light"/>
          <w:sz w:val="24"/>
          <w:szCs w:val="24"/>
        </w:rPr>
        <w:t xml:space="preserve"> </w:t>
      </w:r>
      <w:r w:rsidRPr="00996384">
        <w:rPr>
          <w:rFonts w:ascii="Calibri Light" w:eastAsiaTheme="majorEastAsia" w:hAnsi="Calibri Light" w:cs="Calibri Light"/>
          <w:sz w:val="24"/>
          <w:szCs w:val="24"/>
          <w:u w:val="single"/>
        </w:rPr>
        <w:t>item</w:t>
      </w:r>
      <w:r w:rsidRPr="00996384">
        <w:rPr>
          <w:rFonts w:ascii="Calibri Light" w:eastAsiaTheme="majorEastAsia" w:hAnsi="Calibri Light" w:cs="Calibri Light"/>
          <w:sz w:val="24"/>
          <w:szCs w:val="24"/>
        </w:rPr>
        <w:t xml:space="preserve">. </w:t>
      </w:r>
    </w:p>
    <w:p w14:paraId="6B1FAFB9" w14:textId="4CABB12B" w:rsidR="0093789E" w:rsidRDefault="4C863CE7" w:rsidP="0093789E">
      <w:pPr>
        <w:pStyle w:val="NoSpacing"/>
        <w:rPr>
          <w:rFonts w:ascii="Calibri Light" w:eastAsiaTheme="majorEastAsia" w:hAnsi="Calibri Light" w:cs="Calibri Light"/>
          <w:sz w:val="24"/>
          <w:szCs w:val="24"/>
        </w:rPr>
      </w:pPr>
      <w:r w:rsidRPr="00996384">
        <w:rPr>
          <w:rFonts w:ascii="Calibri Light" w:eastAsiaTheme="majorEastAsia" w:hAnsi="Calibri Light" w:cs="Calibri Light"/>
          <w:sz w:val="24"/>
          <w:szCs w:val="24"/>
        </w:rPr>
        <w:t>Be as specific as possible with any details a potential bidder might want to know.</w:t>
      </w:r>
    </w:p>
    <w:p w14:paraId="12F5E68D" w14:textId="18656D98" w:rsidR="0093789E" w:rsidRDefault="0093789E" w:rsidP="0093789E">
      <w:pPr>
        <w:pStyle w:val="NoSpacing"/>
        <w:rPr>
          <w:rFonts w:ascii="Calibri Light" w:eastAsiaTheme="majorEastAsia" w:hAnsi="Calibri Light" w:cs="Calibri Light"/>
          <w:sz w:val="24"/>
          <w:szCs w:val="24"/>
        </w:rPr>
      </w:pPr>
    </w:p>
    <w:p w14:paraId="502131BD" w14:textId="411772C3" w:rsidR="00DA4BA1" w:rsidRPr="008D20DE" w:rsidRDefault="00BF01A9" w:rsidP="00994117">
      <w:pPr>
        <w:pStyle w:val="NoSpacing"/>
        <w:rPr>
          <w:rFonts w:ascii="Calibri Light" w:hAnsi="Calibri Light" w:cs="Calibri Light"/>
          <w:sz w:val="24"/>
          <w:szCs w:val="24"/>
        </w:rPr>
      </w:pPr>
      <w:r w:rsidRPr="1A06B897">
        <w:rPr>
          <w:rFonts w:ascii="Calibri Light" w:eastAsiaTheme="majorEastAsia" w:hAnsi="Calibri Light" w:cs="Calibri Light"/>
          <w:i/>
          <w:iCs/>
          <w:sz w:val="28"/>
          <w:szCs w:val="28"/>
        </w:rPr>
        <w:t>Please s</w:t>
      </w:r>
      <w:r w:rsidR="396E3CD4" w:rsidRPr="1A06B897">
        <w:rPr>
          <w:rFonts w:ascii="Calibri Light" w:eastAsiaTheme="majorEastAsia" w:hAnsi="Calibri Light" w:cs="Calibri Light"/>
          <w:i/>
          <w:iCs/>
          <w:sz w:val="28"/>
          <w:szCs w:val="28"/>
        </w:rPr>
        <w:t xml:space="preserve">end </w:t>
      </w:r>
      <w:r w:rsidRPr="1A06B897">
        <w:rPr>
          <w:rFonts w:ascii="Calibri Light" w:eastAsiaTheme="majorEastAsia" w:hAnsi="Calibri Light" w:cs="Calibri Light"/>
          <w:i/>
          <w:iCs/>
          <w:sz w:val="28"/>
          <w:szCs w:val="28"/>
        </w:rPr>
        <w:t xml:space="preserve">completed forms to </w:t>
      </w:r>
      <w:hyperlink r:id="rId12">
        <w:r w:rsidRPr="1A06B897">
          <w:rPr>
            <w:rStyle w:val="Hyperlink"/>
            <w:rFonts w:ascii="Calibri Light" w:eastAsiaTheme="majorEastAsia" w:hAnsi="Calibri Light" w:cs="Calibri Light"/>
            <w:b/>
            <w:bCs/>
            <w:sz w:val="28"/>
            <w:szCs w:val="28"/>
          </w:rPr>
          <w:t>hello@heartgallerytampa.org</w:t>
        </w:r>
      </w:hyperlink>
      <w:r w:rsidR="0093789E">
        <w:rPr>
          <w:rFonts w:eastAsiaTheme="minorEastAsia"/>
          <w:i/>
          <w:iCs/>
          <w:sz w:val="28"/>
          <w:szCs w:val="28"/>
        </w:rPr>
        <w:tab/>
      </w:r>
      <w:r w:rsidR="0093789E">
        <w:rPr>
          <w:rFonts w:eastAsiaTheme="minorEastAsia"/>
          <w:i/>
          <w:iCs/>
          <w:sz w:val="28"/>
          <w:szCs w:val="28"/>
        </w:rPr>
        <w:tab/>
      </w:r>
      <w:r w:rsidR="000C2D35" w:rsidRPr="1A06B897">
        <w:rPr>
          <w:rFonts w:eastAsiaTheme="minorEastAsia"/>
          <w:i/>
          <w:iCs/>
          <w:sz w:val="28"/>
          <w:szCs w:val="28"/>
        </w:rPr>
        <w:t xml:space="preserve"> </w:t>
      </w:r>
    </w:p>
    <w:p w14:paraId="11BC5F73" w14:textId="33EDFEAB" w:rsidR="00DA4BA1" w:rsidRDefault="00DA4BA1" w:rsidP="1A06B897">
      <w:pPr>
        <w:pStyle w:val="NoSpacing"/>
        <w:jc w:val="center"/>
        <w:rPr>
          <w:rFonts w:ascii="Doctor Soos Bold" w:eastAsiaTheme="majorEastAsia" w:hAnsi="Doctor Soos Bold" w:cs="Calibri Light"/>
          <w:b/>
          <w:bCs/>
          <w:color w:val="E36C0A" w:themeColor="accent6" w:themeShade="BF"/>
          <w:sz w:val="36"/>
          <w:szCs w:val="36"/>
        </w:rPr>
      </w:pPr>
    </w:p>
    <w:p w14:paraId="1C798EC1" w14:textId="6043C2B2" w:rsidR="00DD03C9" w:rsidRPr="00CF072C" w:rsidRDefault="15FAC713" w:rsidP="0093789E">
      <w:pPr>
        <w:pStyle w:val="NoSpacing"/>
        <w:jc w:val="center"/>
        <w:rPr>
          <w:rFonts w:ascii="OLDBLUE" w:eastAsiaTheme="majorEastAsia" w:hAnsi="OLDBLUE" w:cs="Calibri Light"/>
          <w:color w:val="D09502"/>
          <w:sz w:val="36"/>
          <w:szCs w:val="24"/>
        </w:rPr>
      </w:pPr>
      <w:r w:rsidRPr="00CF072C">
        <w:rPr>
          <w:rFonts w:ascii="OLDBLUE" w:eastAsiaTheme="majorEastAsia" w:hAnsi="OLDBLUE" w:cs="Calibri Light"/>
          <w:color w:val="D09502"/>
          <w:sz w:val="36"/>
          <w:szCs w:val="24"/>
        </w:rPr>
        <w:t>Committee Member Info</w:t>
      </w:r>
    </w:p>
    <w:p w14:paraId="0E27B00A" w14:textId="09DC7A13" w:rsidR="00DD03C9" w:rsidRPr="00BF01A9" w:rsidRDefault="00705CFC" w:rsidP="4C863CE7">
      <w:pPr>
        <w:pStyle w:val="NoSpacing"/>
        <w:tabs>
          <w:tab w:val="left" w:pos="2235"/>
        </w:tabs>
        <w:rPr>
          <w:rFonts w:ascii="Calibri Light" w:hAnsi="Calibri Light" w:cs="Calibri Light"/>
          <w:color w:val="E36C0A" w:themeColor="accent6" w:themeShade="BF"/>
        </w:rPr>
      </w:pPr>
      <w:r w:rsidRPr="00BF01A9">
        <w:rPr>
          <w:rFonts w:ascii="Calibri Light" w:hAnsi="Calibri Light" w:cs="Calibri Light"/>
          <w:color w:val="E36C0A" w:themeColor="accent6" w:themeShade="BF"/>
          <w:sz w:val="16"/>
        </w:rPr>
        <w:tab/>
      </w:r>
    </w:p>
    <w:p w14:paraId="44544F84" w14:textId="02C498CD" w:rsidR="00DD03C9" w:rsidRPr="009E31EB" w:rsidRDefault="00DD03C9" w:rsidP="558570B7">
      <w:pPr>
        <w:pStyle w:val="NoSpacing"/>
        <w:ind w:right="-450"/>
        <w:rPr>
          <w:rFonts w:ascii="OLDBLUE" w:eastAsiaTheme="majorEastAsia" w:hAnsi="OLDBLUE" w:cs="Calibri Light"/>
          <w:sz w:val="24"/>
          <w:szCs w:val="24"/>
        </w:rPr>
      </w:pPr>
      <w:r w:rsidRPr="009E31EB">
        <w:rPr>
          <w:rFonts w:ascii="OLDBLUE" w:eastAsiaTheme="majorEastAsia" w:hAnsi="OLDBLUE" w:cs="Calibri Light"/>
          <w:sz w:val="32"/>
          <w:szCs w:val="32"/>
        </w:rPr>
        <w:t>Name</w:t>
      </w:r>
      <w:r w:rsidRPr="009E31EB">
        <w:rPr>
          <w:rFonts w:ascii="OLDBLUE" w:eastAsiaTheme="majorEastAsia" w:hAnsi="OLDBLUE" w:cs="Calibri Light"/>
          <w:sz w:val="24"/>
          <w:szCs w:val="24"/>
        </w:rPr>
        <w:t>:</w:t>
      </w:r>
    </w:p>
    <w:p w14:paraId="4D95BADE" w14:textId="359FA2C7" w:rsidR="4C863CE7" w:rsidRPr="009E31EB" w:rsidRDefault="4C863CE7" w:rsidP="4C863CE7">
      <w:pPr>
        <w:pStyle w:val="NoSpacing"/>
        <w:rPr>
          <w:rFonts w:ascii="OLDBLUE" w:eastAsiaTheme="majorEastAsia" w:hAnsi="OLDBLUE" w:cs="Calibri Light"/>
          <w:sz w:val="28"/>
          <w:szCs w:val="24"/>
        </w:rPr>
      </w:pPr>
    </w:p>
    <w:p w14:paraId="296F1756" w14:textId="2FA3B8A9" w:rsidR="00FD1234" w:rsidRPr="009E31EB" w:rsidRDefault="00FD1234" w:rsidP="4C863CE7">
      <w:pPr>
        <w:pStyle w:val="NoSpacing"/>
        <w:rPr>
          <w:rFonts w:ascii="OLDBLUE" w:hAnsi="OLDBLUE"/>
        </w:rPr>
      </w:pPr>
    </w:p>
    <w:p w14:paraId="3BD04CC8" w14:textId="608C6B05" w:rsidR="004252FD" w:rsidRPr="009E31EB" w:rsidRDefault="4C863CE7" w:rsidP="4C863CE7">
      <w:pPr>
        <w:pStyle w:val="NoSpacing"/>
        <w:rPr>
          <w:rFonts w:ascii="OLDBLUE" w:eastAsiaTheme="majorEastAsia" w:hAnsi="OLDBLUE" w:cs="Calibri Light"/>
          <w:sz w:val="32"/>
          <w:szCs w:val="24"/>
        </w:rPr>
      </w:pPr>
      <w:r w:rsidRPr="009E31EB">
        <w:rPr>
          <w:rFonts w:ascii="OLDBLUE" w:eastAsiaTheme="majorEastAsia" w:hAnsi="OLDBLUE" w:cs="Calibri Light"/>
          <w:sz w:val="32"/>
          <w:szCs w:val="24"/>
        </w:rPr>
        <w:t>Donor Info</w:t>
      </w:r>
    </w:p>
    <w:p w14:paraId="3DEEC669" w14:textId="2677D1D4" w:rsidR="00705CFC" w:rsidRPr="00996384" w:rsidRDefault="00705CFC" w:rsidP="4C863CE7">
      <w:pPr>
        <w:pStyle w:val="NoSpacing"/>
        <w:tabs>
          <w:tab w:val="left" w:pos="1200"/>
        </w:tabs>
        <w:rPr>
          <w:rFonts w:ascii="Calibri Light" w:hAnsi="Calibri Light" w:cs="Calibri Light"/>
          <w:color w:val="E36C0A" w:themeColor="accent6" w:themeShade="BF"/>
          <w:sz w:val="14"/>
          <w:szCs w:val="14"/>
        </w:rPr>
      </w:pPr>
      <w:r w:rsidRPr="00996384">
        <w:rPr>
          <w:rFonts w:ascii="Calibri Light" w:hAnsi="Calibri Light" w:cs="Calibri Light"/>
          <w:color w:val="E36C0A" w:themeColor="accent6" w:themeShade="BF"/>
          <w:sz w:val="16"/>
          <w:szCs w:val="32"/>
        </w:rPr>
        <w:tab/>
      </w:r>
    </w:p>
    <w:p w14:paraId="13B105EB" w14:textId="225855CC" w:rsidR="007268E8" w:rsidRDefault="4C863CE7" w:rsidP="00BF01A9">
      <w:pPr>
        <w:pStyle w:val="NoSpacing"/>
        <w:numPr>
          <w:ilvl w:val="0"/>
          <w:numId w:val="4"/>
        </w:numPr>
        <w:rPr>
          <w:rFonts w:ascii="Calibri Light" w:eastAsia="Cambria" w:hAnsi="Calibri Light" w:cs="Calibri Light"/>
        </w:rPr>
      </w:pPr>
      <w:r w:rsidRPr="00996384">
        <w:rPr>
          <w:rFonts w:ascii="Calibri Light" w:eastAsia="Cambria" w:hAnsi="Calibri Light" w:cs="Calibri Light"/>
        </w:rPr>
        <w:t>Company or Individual Name</w:t>
      </w:r>
      <w:r w:rsidR="0093789E" w:rsidRPr="00996384">
        <w:rPr>
          <w:rFonts w:ascii="Calibri Light" w:eastAsia="Cambria" w:hAnsi="Calibri Light" w:cs="Calibri Light"/>
        </w:rPr>
        <w:t xml:space="preserve">: </w:t>
      </w:r>
      <w:r w:rsidR="0093789E">
        <w:rPr>
          <w:rFonts w:ascii="Calibri Light" w:eastAsia="Cambria" w:hAnsi="Calibri Light" w:cs="Calibri Light"/>
        </w:rPr>
        <w:t>(</w:t>
      </w:r>
      <w:r w:rsidRPr="00BF01A9">
        <w:rPr>
          <w:rFonts w:ascii="Calibri Light" w:eastAsia="Cambria" w:hAnsi="Calibri Light" w:cs="Calibri Light"/>
          <w:i/>
        </w:rPr>
        <w:t>This is how the donor will be listed in all materials.)</w:t>
      </w:r>
    </w:p>
    <w:p w14:paraId="195E39D6" w14:textId="4EDD8010" w:rsidR="00BF01A9" w:rsidRDefault="00BF01A9" w:rsidP="4C863CE7">
      <w:pPr>
        <w:pStyle w:val="NoSpacing"/>
        <w:rPr>
          <w:rFonts w:ascii="Calibri Light" w:eastAsia="Cambria" w:hAnsi="Calibri Light" w:cs="Calibri Light"/>
        </w:rPr>
      </w:pPr>
    </w:p>
    <w:p w14:paraId="2286BDEE" w14:textId="77777777" w:rsidR="00BF01A9" w:rsidRPr="00996384" w:rsidRDefault="00BF01A9" w:rsidP="4C863CE7">
      <w:pPr>
        <w:pStyle w:val="NoSpacing"/>
        <w:rPr>
          <w:rFonts w:ascii="Calibri Light" w:eastAsia="Cambria" w:hAnsi="Calibri Light" w:cs="Calibri Light"/>
          <w:sz w:val="20"/>
          <w:szCs w:val="20"/>
        </w:rPr>
      </w:pPr>
    </w:p>
    <w:p w14:paraId="54167817" w14:textId="4D80F1EA" w:rsidR="4C863CE7" w:rsidRPr="00996384" w:rsidRDefault="4C863CE7" w:rsidP="4C863CE7">
      <w:pPr>
        <w:pStyle w:val="NoSpacing"/>
        <w:rPr>
          <w:rFonts w:ascii="Calibri Light" w:eastAsia="Cambria" w:hAnsi="Calibri Light" w:cs="Calibri Light"/>
        </w:rPr>
      </w:pPr>
    </w:p>
    <w:p w14:paraId="1D992C01" w14:textId="18C1163E" w:rsidR="00BF01A9" w:rsidRPr="00BF01A9" w:rsidRDefault="4C7EC4B3" w:rsidP="4C7EC4B3">
      <w:pPr>
        <w:pStyle w:val="NoSpacing"/>
        <w:numPr>
          <w:ilvl w:val="0"/>
          <w:numId w:val="4"/>
        </w:numPr>
        <w:spacing w:line="480" w:lineRule="auto"/>
        <w:rPr>
          <w:rFonts w:ascii="Calibri Light" w:eastAsia="Cambria" w:hAnsi="Calibri Light" w:cs="Calibri Light"/>
        </w:rPr>
      </w:pPr>
      <w:r w:rsidRPr="00996384">
        <w:rPr>
          <w:rFonts w:ascii="Calibri Light" w:eastAsia="Cambria" w:hAnsi="Calibri Light" w:cs="Calibri Light"/>
        </w:rPr>
        <w:t>Contact Name (</w:t>
      </w:r>
      <w:r w:rsidRPr="00996384">
        <w:rPr>
          <w:rFonts w:ascii="Calibri Light" w:eastAsia="Cambria" w:hAnsi="Calibri Light" w:cs="Calibri Light"/>
          <w:i/>
          <w:iCs/>
        </w:rPr>
        <w:t>required for companies</w:t>
      </w:r>
      <w:r w:rsidRPr="00996384">
        <w:rPr>
          <w:rFonts w:ascii="Calibri Light" w:eastAsia="Cambria" w:hAnsi="Calibri Light" w:cs="Calibri Light"/>
        </w:rPr>
        <w:t xml:space="preserve">):  </w:t>
      </w:r>
    </w:p>
    <w:p w14:paraId="0E4B72C8" w14:textId="37F1C352" w:rsidR="00FD1234" w:rsidRDefault="00FD1234" w:rsidP="00BF01A9">
      <w:pPr>
        <w:pStyle w:val="NoSpacing"/>
        <w:numPr>
          <w:ilvl w:val="0"/>
          <w:numId w:val="4"/>
        </w:numPr>
        <w:rPr>
          <w:rFonts w:ascii="Calibri Light" w:eastAsia="Cambria" w:hAnsi="Calibri Light" w:cs="Calibri Light"/>
        </w:rPr>
      </w:pPr>
      <w:r w:rsidRPr="00996384">
        <w:rPr>
          <w:rFonts w:ascii="Calibri Light" w:eastAsia="Cambria" w:hAnsi="Calibri Light" w:cs="Calibri Light"/>
        </w:rPr>
        <w:t>Phone:</w:t>
      </w:r>
    </w:p>
    <w:p w14:paraId="495B89B4" w14:textId="45754203" w:rsidR="00FD1234" w:rsidRDefault="00FD1234" w:rsidP="4C7EC4B3">
      <w:pPr>
        <w:pStyle w:val="NoSpacing"/>
        <w:rPr>
          <w:rFonts w:ascii="Calibri Light" w:eastAsia="Cambria" w:hAnsi="Calibri Light" w:cs="Calibri Light"/>
        </w:rPr>
      </w:pPr>
    </w:p>
    <w:p w14:paraId="508B3B6D" w14:textId="6F7A5F2B" w:rsidR="00FF782A" w:rsidRPr="00996384" w:rsidRDefault="00FD1234" w:rsidP="00BF01A9">
      <w:pPr>
        <w:pStyle w:val="NoSpacing"/>
        <w:numPr>
          <w:ilvl w:val="0"/>
          <w:numId w:val="4"/>
        </w:numPr>
        <w:rPr>
          <w:rFonts w:ascii="Calibri Light" w:eastAsia="Cambria" w:hAnsi="Calibri Light" w:cs="Calibri Light"/>
          <w:sz w:val="20"/>
          <w:szCs w:val="20"/>
        </w:rPr>
      </w:pPr>
      <w:r>
        <w:rPr>
          <w:rFonts w:ascii="Calibri Light" w:eastAsia="Cambria" w:hAnsi="Calibri Light" w:cs="Calibri Light"/>
        </w:rPr>
        <w:t>E</w:t>
      </w:r>
      <w:r w:rsidR="4C7EC4B3" w:rsidRPr="00996384">
        <w:rPr>
          <w:rFonts w:ascii="Calibri Light" w:eastAsia="Cambria" w:hAnsi="Calibri Light" w:cs="Calibri Light"/>
        </w:rPr>
        <w:t xml:space="preserve">mail: </w:t>
      </w:r>
    </w:p>
    <w:p w14:paraId="63FDB3EC" w14:textId="1F02F272" w:rsidR="4C863CE7" w:rsidRPr="00996384" w:rsidRDefault="4C863CE7" w:rsidP="4C863CE7">
      <w:pPr>
        <w:pStyle w:val="NoSpacing"/>
        <w:rPr>
          <w:rFonts w:ascii="Calibri Light" w:eastAsia="Cambria" w:hAnsi="Calibri Light" w:cs="Calibri Light"/>
        </w:rPr>
      </w:pPr>
    </w:p>
    <w:p w14:paraId="3F134308" w14:textId="4F151073" w:rsidR="00FF782A" w:rsidRPr="00996384" w:rsidRDefault="4C7EC4B3" w:rsidP="00BF01A9">
      <w:pPr>
        <w:pStyle w:val="NoSpacing"/>
        <w:numPr>
          <w:ilvl w:val="0"/>
          <w:numId w:val="4"/>
        </w:numPr>
        <w:spacing w:line="480" w:lineRule="auto"/>
        <w:rPr>
          <w:rFonts w:ascii="Calibri Light" w:eastAsiaTheme="majorEastAsia" w:hAnsi="Calibri Light" w:cs="Calibri Light"/>
          <w:sz w:val="20"/>
          <w:szCs w:val="20"/>
        </w:rPr>
      </w:pPr>
      <w:r w:rsidRPr="00996384">
        <w:rPr>
          <w:rFonts w:ascii="Calibri Light" w:eastAsiaTheme="majorEastAsia" w:hAnsi="Calibri Light" w:cs="Calibri Light"/>
        </w:rPr>
        <w:t xml:space="preserve">Company or Individual’s Address:  </w:t>
      </w:r>
    </w:p>
    <w:p w14:paraId="7866B8CB" w14:textId="77777777" w:rsidR="0093789E" w:rsidRDefault="0093789E" w:rsidP="4C7EC4B3">
      <w:pPr>
        <w:pStyle w:val="NoSpacing"/>
        <w:spacing w:line="480" w:lineRule="auto"/>
        <w:rPr>
          <w:rFonts w:ascii="Doctor Soos Bold" w:eastAsiaTheme="majorEastAsia" w:hAnsi="Doctor Soos Bold" w:cs="Calibri Light"/>
          <w:b/>
          <w:bCs/>
          <w:color w:val="E36C0A" w:themeColor="accent6" w:themeShade="BF"/>
          <w:sz w:val="28"/>
          <w:szCs w:val="24"/>
        </w:rPr>
      </w:pPr>
    </w:p>
    <w:p w14:paraId="50D0C119" w14:textId="5C064A8C" w:rsidR="00B55490" w:rsidRPr="00CF072C" w:rsidRDefault="4C7EC4B3" w:rsidP="0093789E">
      <w:pPr>
        <w:pStyle w:val="NoSpacing"/>
        <w:spacing w:line="480" w:lineRule="auto"/>
        <w:jc w:val="center"/>
        <w:rPr>
          <w:rFonts w:ascii="OLDBLUE" w:eastAsiaTheme="majorEastAsia" w:hAnsi="OLDBLUE" w:cs="Calibri Light"/>
          <w:color w:val="D09502"/>
          <w:sz w:val="32"/>
          <w:szCs w:val="36"/>
        </w:rPr>
      </w:pPr>
      <w:r w:rsidRPr="00CF072C">
        <w:rPr>
          <w:rFonts w:ascii="OLDBLUE" w:eastAsiaTheme="majorEastAsia" w:hAnsi="OLDBLUE" w:cs="Calibri Light"/>
          <w:color w:val="D09502"/>
          <w:sz w:val="36"/>
          <w:szCs w:val="40"/>
        </w:rPr>
        <w:t>Auction Item Info</w:t>
      </w:r>
    </w:p>
    <w:p w14:paraId="2B478551" w14:textId="46B8AF83" w:rsidR="00016FD7" w:rsidRDefault="4C863CE7" w:rsidP="00BF01A9">
      <w:pPr>
        <w:pStyle w:val="NormalWeb"/>
        <w:numPr>
          <w:ilvl w:val="0"/>
          <w:numId w:val="5"/>
        </w:numPr>
        <w:rPr>
          <w:rFonts w:ascii="Calibri Light" w:eastAsiaTheme="majorEastAsia" w:hAnsi="Calibri Light" w:cs="Calibri Light"/>
          <w:i/>
          <w:iCs/>
          <w:sz w:val="22"/>
          <w:szCs w:val="22"/>
        </w:rPr>
      </w:pPr>
      <w:r w:rsidRPr="00996384">
        <w:rPr>
          <w:rFonts w:ascii="Calibri Light" w:eastAsiaTheme="majorEastAsia" w:hAnsi="Calibri Light" w:cs="Calibri Light"/>
          <w:sz w:val="22"/>
          <w:szCs w:val="22"/>
        </w:rPr>
        <w:t>Description of item(s) donated (b</w:t>
      </w:r>
      <w:r w:rsidRPr="00996384">
        <w:rPr>
          <w:rFonts w:ascii="Calibri Light" w:eastAsiaTheme="majorEastAsia" w:hAnsi="Calibri Light" w:cs="Calibri Light"/>
          <w:i/>
          <w:iCs/>
          <w:sz w:val="22"/>
          <w:szCs w:val="22"/>
        </w:rPr>
        <w:t xml:space="preserve">e as detailed as possible): </w:t>
      </w:r>
    </w:p>
    <w:p w14:paraId="670B4CF6" w14:textId="77777777" w:rsidR="00FD1234" w:rsidRDefault="00FD1234" w:rsidP="00996384">
      <w:pPr>
        <w:pStyle w:val="NormalWeb"/>
        <w:rPr>
          <w:rFonts w:ascii="Calibri Light" w:hAnsi="Calibri Light" w:cs="Calibri Light"/>
          <w:b/>
          <w:color w:val="FF0000"/>
          <w:sz w:val="16"/>
        </w:rPr>
      </w:pPr>
    </w:p>
    <w:p w14:paraId="720E6F24" w14:textId="77777777" w:rsidR="007358BF" w:rsidRDefault="007358BF" w:rsidP="007358BF">
      <w:pPr>
        <w:pStyle w:val="NormalWeb"/>
        <w:spacing w:after="0" w:line="240" w:lineRule="auto"/>
        <w:rPr>
          <w:rFonts w:ascii="Calibri Light" w:eastAsiaTheme="majorEastAsia" w:hAnsi="Calibri Light" w:cs="Calibri Light"/>
          <w:sz w:val="22"/>
          <w:szCs w:val="22"/>
        </w:rPr>
      </w:pPr>
    </w:p>
    <w:p w14:paraId="55107E81" w14:textId="77777777" w:rsidR="0093789E" w:rsidRDefault="0093789E" w:rsidP="007358BF">
      <w:pPr>
        <w:pStyle w:val="NormalWeb"/>
        <w:spacing w:after="0" w:line="240" w:lineRule="auto"/>
        <w:rPr>
          <w:rFonts w:ascii="Calibri Light" w:eastAsiaTheme="majorEastAsia" w:hAnsi="Calibri Light" w:cs="Calibri Light"/>
          <w:sz w:val="22"/>
          <w:szCs w:val="22"/>
        </w:rPr>
      </w:pPr>
    </w:p>
    <w:p w14:paraId="3B13132A" w14:textId="1AF70C9A" w:rsidR="4C863CE7" w:rsidRPr="00996384" w:rsidRDefault="2ABC4283" w:rsidP="00BF01A9">
      <w:pPr>
        <w:pStyle w:val="NormalWeb"/>
        <w:numPr>
          <w:ilvl w:val="0"/>
          <w:numId w:val="5"/>
        </w:numPr>
        <w:spacing w:after="0" w:line="240" w:lineRule="auto"/>
        <w:rPr>
          <w:rFonts w:ascii="Calibri Light" w:eastAsiaTheme="majorEastAsia" w:hAnsi="Calibri Light" w:cs="Calibri Light"/>
          <w:sz w:val="22"/>
          <w:szCs w:val="22"/>
        </w:rPr>
      </w:pPr>
      <w:r w:rsidRPr="00996384">
        <w:rPr>
          <w:rFonts w:ascii="Calibri Light" w:eastAsiaTheme="majorEastAsia" w:hAnsi="Calibri Light" w:cs="Calibri Light"/>
          <w:sz w:val="22"/>
          <w:szCs w:val="22"/>
        </w:rPr>
        <w:t xml:space="preserve">Retail Value of item(s) donated: </w:t>
      </w:r>
      <w:r w:rsidR="00BF01A9">
        <w:rPr>
          <w:rFonts w:ascii="Calibri Light" w:eastAsiaTheme="majorEastAsia" w:hAnsi="Calibri Light" w:cs="Calibri Light"/>
          <w:sz w:val="22"/>
          <w:szCs w:val="22"/>
        </w:rPr>
        <w:t xml:space="preserve">$ </w:t>
      </w:r>
      <w:r w:rsidRPr="00996384">
        <w:rPr>
          <w:rFonts w:ascii="Calibri Light" w:eastAsiaTheme="majorEastAsia" w:hAnsi="Calibri Light" w:cs="Calibri Light"/>
          <w:sz w:val="22"/>
          <w:szCs w:val="22"/>
        </w:rPr>
        <w:t xml:space="preserve">                                                                                                                                        </w:t>
      </w:r>
    </w:p>
    <w:sectPr w:rsidR="4C863CE7" w:rsidRPr="00996384" w:rsidSect="00705CFC">
      <w:footerReference w:type="default" r:id="rId13"/>
      <w:pgSz w:w="12240" w:h="15840"/>
      <w:pgMar w:top="540" w:right="1440" w:bottom="360" w:left="117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7E19C" w14:textId="77777777" w:rsidR="009055E9" w:rsidRDefault="009055E9" w:rsidP="00A91A6E">
      <w:pPr>
        <w:spacing w:after="0" w:line="240" w:lineRule="auto"/>
      </w:pPr>
      <w:r>
        <w:separator/>
      </w:r>
    </w:p>
  </w:endnote>
  <w:endnote w:type="continuationSeparator" w:id="0">
    <w:p w14:paraId="051AC7BA" w14:textId="77777777" w:rsidR="009055E9" w:rsidRDefault="009055E9" w:rsidP="00A91A6E">
      <w:pPr>
        <w:spacing w:after="0" w:line="240" w:lineRule="auto"/>
      </w:pPr>
      <w:r>
        <w:continuationSeparator/>
      </w:r>
    </w:p>
  </w:endnote>
  <w:endnote w:type="continuationNotice" w:id="1">
    <w:p w14:paraId="3E6CC595" w14:textId="77777777" w:rsidR="009055E9" w:rsidRDefault="009055E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octor Soos Bold">
    <w:altName w:val="Calibri"/>
    <w:charset w:val="00"/>
    <w:family w:val="auto"/>
    <w:pitch w:val="variable"/>
    <w:sig w:usb0="800000A7" w:usb1="5000004A" w:usb2="00000000" w:usb3="00000000" w:csb0="00000001" w:csb1="00000000"/>
  </w:font>
  <w:font w:name="OLDBLUE">
    <w:altName w:val="Calibri"/>
    <w:charset w:val="00"/>
    <w:family w:val="auto"/>
    <w:pitch w:val="variable"/>
    <w:sig w:usb0="800000AF" w:usb1="1000204A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704FA" w14:textId="00CA69D9" w:rsidR="007358BF" w:rsidRDefault="00D16027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04B627A" wp14:editId="3A6FE59E">
          <wp:simplePos x="0" y="0"/>
          <wp:positionH relativeFrom="column">
            <wp:posOffset>-328439</wp:posOffset>
          </wp:positionH>
          <wp:positionV relativeFrom="paragraph">
            <wp:posOffset>-708804</wp:posOffset>
          </wp:positionV>
          <wp:extent cx="2205458" cy="1469618"/>
          <wp:effectExtent l="0" t="0" r="0" b="0"/>
          <wp:wrapNone/>
          <wp:docPr id="4299859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98593" name="Picture 429985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5458" cy="1469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9A2E9" w14:textId="77777777" w:rsidR="009055E9" w:rsidRDefault="009055E9" w:rsidP="00A91A6E">
      <w:pPr>
        <w:spacing w:after="0" w:line="240" w:lineRule="auto"/>
      </w:pPr>
      <w:r>
        <w:separator/>
      </w:r>
    </w:p>
  </w:footnote>
  <w:footnote w:type="continuationSeparator" w:id="0">
    <w:p w14:paraId="3D1A78B1" w14:textId="77777777" w:rsidR="009055E9" w:rsidRDefault="009055E9" w:rsidP="00A91A6E">
      <w:pPr>
        <w:spacing w:after="0" w:line="240" w:lineRule="auto"/>
      </w:pPr>
      <w:r>
        <w:continuationSeparator/>
      </w:r>
    </w:p>
  </w:footnote>
  <w:footnote w:type="continuationNotice" w:id="1">
    <w:p w14:paraId="5A31AF15" w14:textId="77777777" w:rsidR="009055E9" w:rsidRDefault="009055E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7F2411"/>
    <w:multiLevelType w:val="hybridMultilevel"/>
    <w:tmpl w:val="8DDA8BB6"/>
    <w:lvl w:ilvl="0" w:tplc="089EF9A4">
      <w:start w:val="1"/>
      <w:numFmt w:val="bullet"/>
      <w:lvlText w:val="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95035D0"/>
    <w:multiLevelType w:val="hybridMultilevel"/>
    <w:tmpl w:val="F0245BF4"/>
    <w:lvl w:ilvl="0" w:tplc="216EF17E">
      <w:start w:val="1"/>
      <w:numFmt w:val="bullet"/>
      <w:lvlText w:val=""/>
      <w:lvlJc w:val="left"/>
      <w:pPr>
        <w:ind w:left="630" w:hanging="360"/>
      </w:pPr>
      <w:rPr>
        <w:rFonts w:ascii="Symbol" w:hAnsi="Symbol" w:hint="default"/>
        <w:color w:val="632423" w:themeColor="accent2" w:themeShade="8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A15E99"/>
    <w:multiLevelType w:val="hybridMultilevel"/>
    <w:tmpl w:val="AFEC8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FA2C01"/>
    <w:multiLevelType w:val="hybridMultilevel"/>
    <w:tmpl w:val="C2723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551A4E"/>
    <w:multiLevelType w:val="hybridMultilevel"/>
    <w:tmpl w:val="CE041750"/>
    <w:lvl w:ilvl="0" w:tplc="089EF9A4">
      <w:start w:val="1"/>
      <w:numFmt w:val="bullet"/>
      <w:lvlText w:val="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5606751">
    <w:abstractNumId w:val="0"/>
  </w:num>
  <w:num w:numId="2" w16cid:durableId="308362656">
    <w:abstractNumId w:val="4"/>
  </w:num>
  <w:num w:numId="3" w16cid:durableId="1726834085">
    <w:abstractNumId w:val="1"/>
  </w:num>
  <w:num w:numId="4" w16cid:durableId="1898390272">
    <w:abstractNumId w:val="2"/>
  </w:num>
  <w:num w:numId="5" w16cid:durableId="9259632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CwsDAxMzcxMjMxsbBU0lEKTi0uzszPAykwrAUA30ZR3SwAAAA="/>
  </w:docVars>
  <w:rsids>
    <w:rsidRoot w:val="002A7B65"/>
    <w:rsid w:val="00016FD7"/>
    <w:rsid w:val="000B49D8"/>
    <w:rsid w:val="000C2D35"/>
    <w:rsid w:val="000C4586"/>
    <w:rsid w:val="000C6C04"/>
    <w:rsid w:val="00121829"/>
    <w:rsid w:val="001273D6"/>
    <w:rsid w:val="0013357E"/>
    <w:rsid w:val="00182B43"/>
    <w:rsid w:val="001B133B"/>
    <w:rsid w:val="002242C2"/>
    <w:rsid w:val="002567CB"/>
    <w:rsid w:val="00270BA9"/>
    <w:rsid w:val="00294477"/>
    <w:rsid w:val="002A7B65"/>
    <w:rsid w:val="002E75DC"/>
    <w:rsid w:val="0035191E"/>
    <w:rsid w:val="0037331A"/>
    <w:rsid w:val="0038339A"/>
    <w:rsid w:val="003F6A41"/>
    <w:rsid w:val="00417ECE"/>
    <w:rsid w:val="004252FD"/>
    <w:rsid w:val="00461777"/>
    <w:rsid w:val="0048509A"/>
    <w:rsid w:val="004E3801"/>
    <w:rsid w:val="004E557D"/>
    <w:rsid w:val="004F262A"/>
    <w:rsid w:val="00512D23"/>
    <w:rsid w:val="005134C4"/>
    <w:rsid w:val="0051721A"/>
    <w:rsid w:val="00534929"/>
    <w:rsid w:val="00540BED"/>
    <w:rsid w:val="005521C9"/>
    <w:rsid w:val="005603AD"/>
    <w:rsid w:val="00595FBE"/>
    <w:rsid w:val="005C31CC"/>
    <w:rsid w:val="00607C39"/>
    <w:rsid w:val="00637A46"/>
    <w:rsid w:val="00641A6A"/>
    <w:rsid w:val="00644515"/>
    <w:rsid w:val="006632E2"/>
    <w:rsid w:val="006653DA"/>
    <w:rsid w:val="00672B04"/>
    <w:rsid w:val="00675607"/>
    <w:rsid w:val="00683AB0"/>
    <w:rsid w:val="00690640"/>
    <w:rsid w:val="006A100B"/>
    <w:rsid w:val="006E1413"/>
    <w:rsid w:val="006E1CAB"/>
    <w:rsid w:val="00705CFC"/>
    <w:rsid w:val="007268E8"/>
    <w:rsid w:val="007358BF"/>
    <w:rsid w:val="007369E7"/>
    <w:rsid w:val="00736AEA"/>
    <w:rsid w:val="00751716"/>
    <w:rsid w:val="007E229A"/>
    <w:rsid w:val="00813682"/>
    <w:rsid w:val="00827840"/>
    <w:rsid w:val="008643E4"/>
    <w:rsid w:val="00865E0B"/>
    <w:rsid w:val="00892BB4"/>
    <w:rsid w:val="008A2AF0"/>
    <w:rsid w:val="008A5B0C"/>
    <w:rsid w:val="008D20DE"/>
    <w:rsid w:val="008E42C1"/>
    <w:rsid w:val="009055E9"/>
    <w:rsid w:val="0093789E"/>
    <w:rsid w:val="00970408"/>
    <w:rsid w:val="00974820"/>
    <w:rsid w:val="00994117"/>
    <w:rsid w:val="00996384"/>
    <w:rsid w:val="009A3229"/>
    <w:rsid w:val="009E31EB"/>
    <w:rsid w:val="009F74E6"/>
    <w:rsid w:val="00A36B95"/>
    <w:rsid w:val="00A461B2"/>
    <w:rsid w:val="00A73FEE"/>
    <w:rsid w:val="00A9110A"/>
    <w:rsid w:val="00A91A6E"/>
    <w:rsid w:val="00B253A5"/>
    <w:rsid w:val="00B55490"/>
    <w:rsid w:val="00B709AA"/>
    <w:rsid w:val="00BC161E"/>
    <w:rsid w:val="00BC18AD"/>
    <w:rsid w:val="00BE6491"/>
    <w:rsid w:val="00BF01A9"/>
    <w:rsid w:val="00C036A4"/>
    <w:rsid w:val="00C21AB8"/>
    <w:rsid w:val="00C44C55"/>
    <w:rsid w:val="00C503B9"/>
    <w:rsid w:val="00C92EED"/>
    <w:rsid w:val="00CA45F4"/>
    <w:rsid w:val="00CB2DF9"/>
    <w:rsid w:val="00CB5376"/>
    <w:rsid w:val="00CB6973"/>
    <w:rsid w:val="00CC0975"/>
    <w:rsid w:val="00CD3D85"/>
    <w:rsid w:val="00CF072C"/>
    <w:rsid w:val="00D04EE2"/>
    <w:rsid w:val="00D16027"/>
    <w:rsid w:val="00D20848"/>
    <w:rsid w:val="00D94607"/>
    <w:rsid w:val="00D95562"/>
    <w:rsid w:val="00DA4BA1"/>
    <w:rsid w:val="00DA774E"/>
    <w:rsid w:val="00DC1FE9"/>
    <w:rsid w:val="00DD03C9"/>
    <w:rsid w:val="00DD7AC9"/>
    <w:rsid w:val="00E21386"/>
    <w:rsid w:val="00E52C4C"/>
    <w:rsid w:val="00E86ABC"/>
    <w:rsid w:val="00E91036"/>
    <w:rsid w:val="00ED0DCC"/>
    <w:rsid w:val="00FA6CAF"/>
    <w:rsid w:val="00FC3980"/>
    <w:rsid w:val="00FD1234"/>
    <w:rsid w:val="00FF6CEE"/>
    <w:rsid w:val="00FF782A"/>
    <w:rsid w:val="06B21DAC"/>
    <w:rsid w:val="0E2239ED"/>
    <w:rsid w:val="15D7CC00"/>
    <w:rsid w:val="15FAC713"/>
    <w:rsid w:val="1A06B897"/>
    <w:rsid w:val="2ABC4283"/>
    <w:rsid w:val="2B5FEA2F"/>
    <w:rsid w:val="37CB0093"/>
    <w:rsid w:val="37D26C73"/>
    <w:rsid w:val="396E3CD4"/>
    <w:rsid w:val="418EE81F"/>
    <w:rsid w:val="446DA922"/>
    <w:rsid w:val="46E39273"/>
    <w:rsid w:val="4C7EC4B3"/>
    <w:rsid w:val="4C863CE7"/>
    <w:rsid w:val="5480BB90"/>
    <w:rsid w:val="558570B7"/>
    <w:rsid w:val="6F4D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6EB3DD"/>
  <w15:docId w15:val="{284B9E48-CBEE-45F8-BF99-1449D0B54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242C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D03C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4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C398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A2AF0"/>
    <w:pPr>
      <w:spacing w:after="225" w:line="408" w:lineRule="atLeast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A91A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1A6E"/>
  </w:style>
  <w:style w:type="paragraph" w:styleId="Footer">
    <w:name w:val="footer"/>
    <w:basedOn w:val="Normal"/>
    <w:link w:val="FooterChar"/>
    <w:uiPriority w:val="99"/>
    <w:unhideWhenUsed/>
    <w:rsid w:val="00A91A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1A6E"/>
  </w:style>
  <w:style w:type="character" w:styleId="Emphasis">
    <w:name w:val="Emphasis"/>
    <w:basedOn w:val="DefaultParagraphFont"/>
    <w:uiPriority w:val="20"/>
    <w:qFormat/>
    <w:rsid w:val="00813682"/>
    <w:rPr>
      <w:i/>
      <w:iCs/>
    </w:rPr>
  </w:style>
  <w:style w:type="paragraph" w:customStyle="1" w:styleId="Default">
    <w:name w:val="Default"/>
    <w:rsid w:val="00D04EE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3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8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027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22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311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796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9023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110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59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99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4848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969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159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7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hello@heartgallerytampa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93D70C4023F242ADDDA85BC9AF6F33" ma:contentTypeVersion="19" ma:contentTypeDescription="Create a new document." ma:contentTypeScope="" ma:versionID="fae8d12e48a8c858be55a4d686665f59">
  <xsd:schema xmlns:xsd="http://www.w3.org/2001/XMLSchema" xmlns:xs="http://www.w3.org/2001/XMLSchema" xmlns:p="http://schemas.microsoft.com/office/2006/metadata/properties" xmlns:ns2="9dc3014e-3f0e-4b29-b0b2-896fc3eafd2d" xmlns:ns3="1e5180ac-04bc-41a9-b78c-fc41ae61363f" targetNamespace="http://schemas.microsoft.com/office/2006/metadata/properties" ma:root="true" ma:fieldsID="b3ff23becec31d89bc7d1b8cbc3edb36" ns2:_="" ns3:_="">
    <xsd:import namespace="9dc3014e-3f0e-4b29-b0b2-896fc3eafd2d"/>
    <xsd:import namespace="1e5180ac-04bc-41a9-b78c-fc41ae61363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c3014e-3f0e-4b29-b0b2-896fc3eafd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9f22a7d-07f4-45ca-909b-ddb8f71538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5180ac-04bc-41a9-b78c-fc41ae61363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27c56e6-8794-4efa-8b47-e157b1bef160}" ma:internalName="TaxCatchAll" ma:showField="CatchAllData" ma:web="1e5180ac-04bc-41a9-b78c-fc41ae61363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dc3014e-3f0e-4b29-b0b2-896fc3eafd2d">
      <Terms xmlns="http://schemas.microsoft.com/office/infopath/2007/PartnerControls"/>
    </lcf76f155ced4ddcb4097134ff3c332f>
    <TaxCatchAll xmlns="1e5180ac-04bc-41a9-b78c-fc41ae61363f" xsi:nil="true"/>
  </documentManagement>
</p:properties>
</file>

<file path=customXml/itemProps1.xml><?xml version="1.0" encoding="utf-8"?>
<ds:datastoreItem xmlns:ds="http://schemas.openxmlformats.org/officeDocument/2006/customXml" ds:itemID="{4AC3FB14-0B0B-4EE1-B216-8494D21668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3475FA5-41F1-4639-BEDD-DF49DDDEAF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A4E344-2D02-43DF-ADB4-071E7A56F7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c3014e-3f0e-4b29-b0b2-896fc3eafd2d"/>
    <ds:schemaRef ds:uri="1e5180ac-04bc-41a9-b78c-fc41ae6136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C2A47D4-E6C1-4B1F-B094-28B17630784E}">
  <ds:schemaRefs>
    <ds:schemaRef ds:uri="http://schemas.microsoft.com/office/2006/metadata/properties"/>
    <ds:schemaRef ds:uri="http://schemas.microsoft.com/office/infopath/2007/PartnerControls"/>
    <ds:schemaRef ds:uri="9dc3014e-3f0e-4b29-b0b2-896fc3eafd2d"/>
    <ds:schemaRef ds:uri="1e5180ac-04bc-41a9-b78c-fc41ae61363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649</Characters>
  <Application>Microsoft Office Word</Application>
  <DocSecurity>0</DocSecurity>
  <Lines>5</Lines>
  <Paragraphs>1</Paragraphs>
  <ScaleCrop>false</ScaleCrop>
  <Company>Providence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Gestiehr</dc:creator>
  <cp:keywords/>
  <dc:description/>
  <cp:lastModifiedBy>HG Volunteer</cp:lastModifiedBy>
  <cp:revision>7</cp:revision>
  <cp:lastPrinted>2023-03-24T17:02:00Z</cp:lastPrinted>
  <dcterms:created xsi:type="dcterms:W3CDTF">2023-03-24T17:02:00Z</dcterms:created>
  <dcterms:modified xsi:type="dcterms:W3CDTF">2025-04-09T14:39:00Z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0x0101009393D70C4023F242ADDDA85BC9AF6F33</vt:lpwstr>
  </property>
  <property fmtid="{D5CDD505-2E9C-101B-9397-08002B2CF9AE}" pid="3" name="MediaServiceImageTags">
    <vt:lpwstr/>
  </property>
</Properties>
</file>